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576820" w14:textId="271F20E9" w:rsidR="00643FEE" w:rsidRDefault="00643FEE">
      <w:r>
        <w:t>WILLRICH PRECISION INSTRUMENT COMPANY</w:t>
      </w:r>
    </w:p>
    <w:p w14:paraId="207FEA50" w14:textId="41BB446E" w:rsidR="00643FEE" w:rsidRDefault="00643FEE">
      <w:hyperlink r:id="rId4" w:history="1">
        <w:r w:rsidRPr="00306E9B">
          <w:rPr>
            <w:rStyle w:val="Hyperlink"/>
          </w:rPr>
          <w:t>WWW.WILLRICH.COM</w:t>
        </w:r>
      </w:hyperlink>
    </w:p>
    <w:p w14:paraId="0A9FCB46" w14:textId="6B527DBD" w:rsidR="00643FEE" w:rsidRDefault="00643FEE">
      <w:r>
        <w:t>866-945-5742 XT 203</w:t>
      </w:r>
    </w:p>
    <w:p w14:paraId="2DEF6EA6" w14:textId="77777777" w:rsidR="00643FEE" w:rsidRDefault="00643FEE"/>
    <w:p w14:paraId="5CE04E1D" w14:textId="41427781" w:rsidR="00643FEE" w:rsidRDefault="00643FEE">
      <w:r>
        <w:rPr>
          <w:noProof/>
        </w:rPr>
        <w:drawing>
          <wp:inline distT="0" distB="0" distL="0" distR="0" wp14:anchorId="1A0AE8B5" wp14:editId="550B5255">
            <wp:extent cx="6958527" cy="5207000"/>
            <wp:effectExtent l="0" t="0" r="0" b="0"/>
            <wp:docPr id="16524167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16774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150" cy="521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8D0E" w14:textId="28D21738" w:rsidR="00643FEE" w:rsidRDefault="00643FEE">
      <w:r>
        <w:rPr>
          <w:noProof/>
        </w:rPr>
        <w:lastRenderedPageBreak/>
        <w:drawing>
          <wp:inline distT="0" distB="0" distL="0" distR="0" wp14:anchorId="1ED18BC6" wp14:editId="7DD2689A">
            <wp:extent cx="8426450" cy="6305433"/>
            <wp:effectExtent l="0" t="0" r="0" b="635"/>
            <wp:docPr id="94505476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054769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6598" cy="632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9C2D" w14:textId="794AB4B5" w:rsidR="00643FEE" w:rsidRDefault="00643FEE">
      <w:r>
        <w:rPr>
          <w:noProof/>
        </w:rPr>
        <w:lastRenderedPageBreak/>
        <w:drawing>
          <wp:inline distT="0" distB="0" distL="0" distR="0" wp14:anchorId="420387C7" wp14:editId="75DD58ED">
            <wp:extent cx="8439150" cy="6314937"/>
            <wp:effectExtent l="0" t="0" r="0" b="0"/>
            <wp:docPr id="108712582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25825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7017" cy="632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79033" w14:textId="77777777" w:rsidR="00643FEE" w:rsidRDefault="00643FEE"/>
    <w:p w14:paraId="3B3C47B5" w14:textId="77777777" w:rsidR="00643FEE" w:rsidRDefault="00643FEE"/>
    <w:p w14:paraId="613025FA" w14:textId="77777777" w:rsidR="00643FEE" w:rsidRDefault="00643FEE"/>
    <w:p w14:paraId="6E2E0B3B" w14:textId="77777777" w:rsidR="00643FEE" w:rsidRDefault="00643FEE"/>
    <w:p w14:paraId="620DE1F2" w14:textId="77777777" w:rsidR="00643FEE" w:rsidRDefault="00643FEE"/>
    <w:p w14:paraId="6676748D" w14:textId="77777777" w:rsidR="00643FEE" w:rsidRDefault="00643FEE"/>
    <w:p w14:paraId="78D7C63C" w14:textId="291C6FB6" w:rsidR="00643FEE" w:rsidRDefault="00643FEE">
      <w:r>
        <w:rPr>
          <w:noProof/>
        </w:rPr>
        <w:lastRenderedPageBreak/>
        <w:drawing>
          <wp:inline distT="0" distB="0" distL="0" distR="0" wp14:anchorId="42F65BE1" wp14:editId="55D0481A">
            <wp:extent cx="6933069" cy="5187950"/>
            <wp:effectExtent l="0" t="0" r="1270" b="0"/>
            <wp:docPr id="1391548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4839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1765" cy="519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6F0F" w14:textId="77777777" w:rsidR="00643FEE" w:rsidRDefault="00643FEE"/>
    <w:p w14:paraId="6494C745" w14:textId="760F5ED2" w:rsidR="00643FEE" w:rsidRDefault="00643FEE">
      <w:r>
        <w:rPr>
          <w:noProof/>
        </w:rPr>
        <w:lastRenderedPageBreak/>
        <w:drawing>
          <wp:inline distT="0" distB="0" distL="0" distR="0" wp14:anchorId="46B5A60F" wp14:editId="006EC89B">
            <wp:extent cx="7454900" cy="5578432"/>
            <wp:effectExtent l="0" t="0" r="0" b="3810"/>
            <wp:docPr id="7400521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05212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6714" cy="558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0A7FF" w14:textId="77777777" w:rsidR="00643FEE" w:rsidRDefault="00643FEE"/>
    <w:p w14:paraId="3E4EEBE2" w14:textId="77777777" w:rsidR="00643FEE" w:rsidRDefault="00643FEE"/>
    <w:p w14:paraId="6D675D21" w14:textId="42F09B2B" w:rsidR="00643FEE" w:rsidRDefault="00643FEE">
      <w:r>
        <w:rPr>
          <w:noProof/>
        </w:rPr>
        <w:lastRenderedPageBreak/>
        <w:drawing>
          <wp:inline distT="0" distB="0" distL="0" distR="0" wp14:anchorId="237D8EEC" wp14:editId="0FC340D4">
            <wp:extent cx="8163540" cy="6108700"/>
            <wp:effectExtent l="0" t="0" r="9525" b="6350"/>
            <wp:docPr id="50286124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61249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0860" cy="612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27F4" w14:textId="77777777" w:rsidR="00643FEE" w:rsidRDefault="00643FEE"/>
    <w:p w14:paraId="1A3BBB8A" w14:textId="77777777" w:rsidR="00643FEE" w:rsidRDefault="00643FEE"/>
    <w:p w14:paraId="22825821" w14:textId="2973068D" w:rsidR="00643FEE" w:rsidRDefault="00643FEE">
      <w:r>
        <w:rPr>
          <w:noProof/>
        </w:rPr>
        <w:lastRenderedPageBreak/>
        <w:drawing>
          <wp:inline distT="0" distB="0" distL="0" distR="0" wp14:anchorId="3CCF161C" wp14:editId="5410AC99">
            <wp:extent cx="6959600" cy="5207803"/>
            <wp:effectExtent l="0" t="0" r="0" b="0"/>
            <wp:docPr id="127698677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86775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823" cy="521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5C4C" w14:textId="5FFE6D71" w:rsidR="00643FEE" w:rsidRDefault="00643FEE">
      <w:r>
        <w:rPr>
          <w:noProof/>
        </w:rPr>
        <w:lastRenderedPageBreak/>
        <w:drawing>
          <wp:inline distT="0" distB="0" distL="0" distR="0" wp14:anchorId="3EB972AD" wp14:editId="2FDB53BA">
            <wp:extent cx="6899125" cy="5162550"/>
            <wp:effectExtent l="0" t="0" r="0" b="0"/>
            <wp:docPr id="19850766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076688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065" cy="517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3F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FEE"/>
    <w:rsid w:val="005E0717"/>
    <w:rsid w:val="00643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80C72D"/>
  <w15:chartTrackingRefBased/>
  <w15:docId w15:val="{7DC91265-91FC-484B-8C81-27564BD71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43F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3F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3FE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3F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3FE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3F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3F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3F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3F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3FE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3FE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3FE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3FE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3FE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3FE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3FE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3FE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3FE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3F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3F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3F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3F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3F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43FE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3FE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43FE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3FE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3FE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3FEE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643FE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3F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1" Type="http://schemas.openxmlformats.org/officeDocument/2006/relationships/styles" Target="styles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hyperlink" Target="http://WWW.WILLRICH.COM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Chitos</dc:creator>
  <cp:keywords/>
  <dc:description/>
  <cp:lastModifiedBy>George Chitos</cp:lastModifiedBy>
  <cp:revision>2</cp:revision>
  <dcterms:created xsi:type="dcterms:W3CDTF">2024-07-29T12:31:00Z</dcterms:created>
  <dcterms:modified xsi:type="dcterms:W3CDTF">2024-07-29T12:36:00Z</dcterms:modified>
</cp:coreProperties>
</file>